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52"/>
          <w:szCs w:val="52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100"/>
          <w:sz w:val="52"/>
          <w:szCs w:val="52"/>
          <w:lang w:eastAsia="zh-CN"/>
        </w:rPr>
        <w:t>应聘人员情况登记表</w:t>
      </w: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5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CCE8CF" w:themeColor="background1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</w:rPr>
              <w:t>系及专业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CCE8C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CCE8CF" w:themeColor="background1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CCE8C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3" w:hRule="exact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</w:pPr>
          </w:p>
        </w:tc>
      </w:tr>
    </w:tbl>
    <w:p>
      <w:pPr>
        <w:rPr>
          <w:rFonts w:hint="eastAsia"/>
        </w:rPr>
        <w:sectPr>
          <w:pgSz w:w="11907" w:h="16840"/>
          <w:pgMar w:top="629" w:right="1134" w:bottom="680" w:left="1247" w:header="340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757"/>
        <w:gridCol w:w="825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0" w:hRule="atLeast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年龄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spacing w:before="156" w:beforeLines="50" w:line="320" w:lineRule="exact"/>
        <w:ind w:firstLine="434" w:firstLineChars="155"/>
        <w:rPr>
          <w:rFonts w:hint="eastAsia"/>
          <w:szCs w:val="28"/>
        </w:rPr>
      </w:pPr>
    </w:p>
    <w:sectPr>
      <w:pgSz w:w="11907" w:h="16840"/>
      <w:pgMar w:top="1621" w:right="1134" w:bottom="567" w:left="1191" w:header="340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strictFirstAndLastChars w:val="1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YmE3NmUzYzdkNDI5N2QyYWI0MzdlOTQ1ZGFkNmUifQ=="/>
  </w:docVars>
  <w:rsids>
    <w:rsidRoot w:val="00755B97"/>
    <w:rsid w:val="07E96454"/>
    <w:rsid w:val="0B67BC8A"/>
    <w:rsid w:val="0BC47E38"/>
    <w:rsid w:val="0C1E06C9"/>
    <w:rsid w:val="115A750F"/>
    <w:rsid w:val="271A7CC3"/>
    <w:rsid w:val="2BFFAD99"/>
    <w:rsid w:val="2F9F1737"/>
    <w:rsid w:val="319B770A"/>
    <w:rsid w:val="3DFF2CD8"/>
    <w:rsid w:val="3F0B7A0D"/>
    <w:rsid w:val="3FDC3284"/>
    <w:rsid w:val="4DDFFC29"/>
    <w:rsid w:val="4EFED863"/>
    <w:rsid w:val="581D7A74"/>
    <w:rsid w:val="5EB76519"/>
    <w:rsid w:val="5FFEBF77"/>
    <w:rsid w:val="6A8D2212"/>
    <w:rsid w:val="6FBB1BF5"/>
    <w:rsid w:val="77DD2862"/>
    <w:rsid w:val="789C3F3B"/>
    <w:rsid w:val="791F10BC"/>
    <w:rsid w:val="79738D6D"/>
    <w:rsid w:val="7EFDFC61"/>
    <w:rsid w:val="7F8F7448"/>
    <w:rsid w:val="7FDB673E"/>
    <w:rsid w:val="97D49F59"/>
    <w:rsid w:val="A8FADCA4"/>
    <w:rsid w:val="B75F8213"/>
    <w:rsid w:val="BBFF9E06"/>
    <w:rsid w:val="BFBA2041"/>
    <w:rsid w:val="BFEF3C38"/>
    <w:rsid w:val="DBFD31C6"/>
    <w:rsid w:val="E7BD2F1B"/>
    <w:rsid w:val="F5BBA426"/>
    <w:rsid w:val="F5FFAB2C"/>
    <w:rsid w:val="FEFF0E74"/>
    <w:rsid w:val="FF5CADE9"/>
    <w:rsid w:val="FFDBA426"/>
    <w:rsid w:val="FFDFAAF8"/>
    <w:rsid w:val="FFFF2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rFonts w:ascii="Times New Roman" w:hAnsi="Times New Roman"/>
      <w:snapToGrid/>
      <w:kern w:val="2"/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napToGrid/>
      <w:kern w:val="2"/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napToGrid/>
      <w:kern w:val="2"/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JadeBird</Company>
  <Pages>2</Pages>
  <Words>235</Words>
  <Characters>966</Characters>
  <Lines>3</Lines>
  <Paragraphs>1</Paragraphs>
  <TotalTime>7</TotalTime>
  <ScaleCrop>false</ScaleCrop>
  <LinksUpToDate>false</LinksUpToDate>
  <CharactersWithSpaces>1081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2015-07-24T01:24:00Z</dcterms:created>
  <dc:creator>COMPAQ</dc:creator>
  <cp:lastModifiedBy>陈铭</cp:lastModifiedBy>
  <cp:lastPrinted>2024-11-13T08:26:27Z</cp:lastPrinted>
  <dcterms:modified xsi:type="dcterms:W3CDTF">2024-11-13T08:32:41Z</dcterms:modified>
  <dc:title>干部任免审批表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60132588A7597D2880C7A764DC40EF75_43</vt:lpwstr>
  </property>
</Properties>
</file>