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 w:firstLineChars="0"/>
        <w:jc w:val="left"/>
        <w:rPr>
          <w:rFonts w:hint="eastAsia" w:ascii="仿宋_GB2312" w:hAnsi="仿宋_GB2312" w:eastAsia="黑体" w:cs="仿宋_GB2312"/>
          <w:b/>
          <w:bCs/>
          <w:spacing w:val="90"/>
          <w:sz w:val="21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Cs w:val="44"/>
        </w:rPr>
        <w:t>附件</w:t>
      </w:r>
      <w:r>
        <w:rPr>
          <w:rFonts w:hint="eastAsia" w:ascii="黑体" w:hAnsi="黑体" w:eastAsia="黑体" w:cs="方正小标宋简体"/>
          <w:szCs w:val="44"/>
          <w:lang w:val="en-US" w:eastAsia="zh-CN"/>
        </w:rPr>
        <w:t>1</w:t>
      </w:r>
    </w:p>
    <w:p>
      <w:pPr>
        <w:spacing w:line="6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中化岩土</w:t>
      </w:r>
      <w:r>
        <w:rPr>
          <w:rFonts w:eastAsia="方正小标宋简体" w:cs="Times New Roman"/>
          <w:sz w:val="44"/>
          <w:szCs w:val="44"/>
        </w:rPr>
        <w:t>集团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股份</w:t>
      </w:r>
      <w:r>
        <w:rPr>
          <w:rFonts w:eastAsia="方正小标宋简体" w:cs="Times New Roman"/>
          <w:sz w:val="44"/>
          <w:szCs w:val="44"/>
        </w:rPr>
        <w:t>有限公司</w:t>
      </w:r>
    </w:p>
    <w:p>
      <w:pPr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社会招聘应聘人员报名表</w:t>
      </w:r>
    </w:p>
    <w:tbl>
      <w:tblPr>
        <w:tblStyle w:val="5"/>
        <w:tblW w:w="525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079"/>
        <w:gridCol w:w="1111"/>
        <w:gridCol w:w="1339"/>
        <w:gridCol w:w="1226"/>
        <w:gridCol w:w="1330"/>
        <w:gridCol w:w="19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张  三</w:t>
            </w:r>
          </w:p>
        </w:tc>
        <w:tc>
          <w:tcPr>
            <w:tcW w:w="11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男</w:t>
            </w:r>
          </w:p>
        </w:tc>
        <w:tc>
          <w:tcPr>
            <w:tcW w:w="122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出生年月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3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2000.10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（22岁）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2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0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汉族</w:t>
            </w:r>
          </w:p>
        </w:tc>
        <w:tc>
          <w:tcPr>
            <w:tcW w:w="11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3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四川X县</w:t>
            </w:r>
          </w:p>
        </w:tc>
        <w:tc>
          <w:tcPr>
            <w:tcW w:w="122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健康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熟  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0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政  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 xml:space="preserve">面  貌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中共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党员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2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2024.07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报名部门（单位）</w:t>
            </w:r>
          </w:p>
        </w:tc>
        <w:tc>
          <w:tcPr>
            <w:tcW w:w="21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是否接受岗位调剂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是（ ）；否（ ）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2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  名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岗  位</w:t>
            </w:r>
          </w:p>
        </w:tc>
        <w:tc>
          <w:tcPr>
            <w:tcW w:w="218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现居住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451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2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婚  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状  况</w:t>
            </w:r>
          </w:p>
        </w:tc>
        <w:tc>
          <w:tcPr>
            <w:tcW w:w="218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451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2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联  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18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身  份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证  号</w:t>
            </w:r>
          </w:p>
        </w:tc>
        <w:tc>
          <w:tcPr>
            <w:tcW w:w="451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2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子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18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紧急联系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人及电话</w:t>
            </w:r>
          </w:p>
        </w:tc>
        <w:tc>
          <w:tcPr>
            <w:tcW w:w="451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57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07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本科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4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kern w:val="0"/>
                <w:sz w:val="24"/>
              </w:rPr>
              <w:t>本科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kern w:val="0"/>
                <w:sz w:val="24"/>
              </w:rPr>
              <w:t>工学学士</w:t>
            </w:r>
          </w:p>
        </w:tc>
        <w:tc>
          <w:tcPr>
            <w:tcW w:w="122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9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7"/>
              </w:rPr>
              <w:t>XX大学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257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最高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kern w:val="0"/>
                <w:sz w:val="24"/>
              </w:rPr>
              <w:t>研究生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kern w:val="0"/>
                <w:sz w:val="24"/>
              </w:rPr>
              <w:t>工学硕士</w:t>
            </w:r>
          </w:p>
        </w:tc>
        <w:tc>
          <w:tcPr>
            <w:tcW w:w="122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9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5" w:hRule="exact"/>
          <w:jc w:val="center"/>
        </w:trPr>
        <w:tc>
          <w:tcPr>
            <w:tcW w:w="125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036" w:type="dxa"/>
            <w:gridSpan w:val="6"/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480" w:right="100" w:hanging="238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（从大学本科开始填写）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2018.09-2022.06  XX大学机械系热能动力机械与装置专业学习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320" w:leftChars="100" w:right="100" w:firstLine="2240" w:firstLineChars="800"/>
              <w:jc w:val="left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证书编号：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480" w:right="100" w:hanging="238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2022.06-2024.07  XX大学机械系热能动力机械与装置专业学习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320" w:leftChars="100" w:right="100" w:firstLine="2240" w:firstLineChars="80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证书编号：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2480" w:right="100" w:hanging="238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2024.06-2024.09  XX单位XX岗位实习工作</w:t>
            </w:r>
          </w:p>
        </w:tc>
      </w:tr>
    </w:tbl>
    <w:p>
      <w:pPr>
        <w:ind w:firstLine="640"/>
        <w:rPr>
          <w:rFonts w:cs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2098" w:right="1474" w:bottom="1984" w:left="1587" w:header="850" w:footer="1361" w:gutter="0"/>
          <w:cols w:space="425" w:num="1"/>
          <w:docGrid w:type="lines" w:linePitch="312" w:charSpace="0"/>
        </w:sectPr>
      </w:pPr>
    </w:p>
    <w:tbl>
      <w:tblPr>
        <w:tblStyle w:val="5"/>
        <w:tblW w:w="90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48"/>
        <w:gridCol w:w="944"/>
        <w:gridCol w:w="463"/>
        <w:gridCol w:w="818"/>
        <w:gridCol w:w="48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exact"/>
          <w:jc w:val="center"/>
        </w:trPr>
        <w:tc>
          <w:tcPr>
            <w:tcW w:w="110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奖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惩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情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况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2023年，获XX大学“XXXX”。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1" w:hRule="exact"/>
          <w:jc w:val="center"/>
        </w:trPr>
        <w:tc>
          <w:tcPr>
            <w:tcW w:w="110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专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成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或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绩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庭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要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成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员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及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重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要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社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关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84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94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陈XX</w:t>
            </w:r>
          </w:p>
        </w:tc>
        <w:tc>
          <w:tcPr>
            <w:tcW w:w="46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1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共青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486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成都XXX有限公司员工（在职类别）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儿子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张XX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-</w:t>
            </w:r>
          </w:p>
        </w:tc>
        <w:tc>
          <w:tcPr>
            <w:tcW w:w="486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学龄前儿童/XX小学学生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张</w:t>
            </w:r>
            <w:bookmarkStart w:id="0" w:name="_GoBack"/>
            <w:bookmarkEnd w:id="0"/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486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四川安县XX乡XX村八组村民（无业类别）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成都XXX有限公司原员工（已退休）（类别）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3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招录单位工作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是否有亲属在</w:t>
            </w:r>
          </w:p>
        </w:tc>
        <w:tc>
          <w:tcPr>
            <w:tcW w:w="7936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有（</w:t>
            </w:r>
            <w:r>
              <w:rPr>
                <w:rFonts w:hint="eastAsia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）：直系（ ）；旁系（ ）；其他（ ）；无（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外婆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XXX有限公司原员工（已退休）（类别）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6" w:hRule="exact"/>
          <w:jc w:val="center"/>
        </w:trPr>
        <w:tc>
          <w:tcPr>
            <w:tcW w:w="110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承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诺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color="FFFFFF" w:sz="0" w:space="31"/>
                <w:left w:val="none" w:color="FFFFFF" w:sz="0" w:space="31"/>
                <w:bottom w:val="none" w:color="FFFFFF" w:sz="0" w:space="31"/>
                <w:right w:val="none" w:color="FFFFFF" w:sz="0" w:space="31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本人声明以上所填内容完全属实，愿意接受公司的人事核查。如提供资料及相关证明文件或证书不属实，公司有权与本人解除劳动合同关系。</w:t>
            </w:r>
          </w:p>
          <w:p>
            <w:pPr>
              <w:pBdr>
                <w:top w:val="none" w:color="FFFFFF" w:sz="0" w:space="31"/>
                <w:left w:val="none" w:color="FFFFFF" w:sz="0" w:space="31"/>
                <w:bottom w:val="none" w:color="FFFFFF" w:sz="0" w:space="31"/>
                <w:right w:val="none" w:color="FFFFFF" w:sz="0" w:space="31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 xml:space="preserve">         本人签名：                日期：    </w:t>
            </w:r>
          </w:p>
          <w:p>
            <w:pPr>
              <w:pBdr>
                <w:top w:val="none" w:color="FFFFFF" w:sz="0" w:space="31"/>
                <w:left w:val="none" w:color="FFFFFF" w:sz="0" w:space="31"/>
                <w:bottom w:val="none" w:color="FFFFFF" w:sz="0" w:space="31"/>
                <w:right w:val="none" w:color="FFFFFF" w:sz="0" w:space="31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>
            <w:pPr>
              <w:pBdr>
                <w:top w:val="none" w:color="FFFFFF" w:sz="0" w:space="31"/>
                <w:left w:val="none" w:color="FFFFFF" w:sz="0" w:space="31"/>
                <w:bottom w:val="none" w:color="FFFFFF" w:sz="0" w:space="31"/>
                <w:right w:val="none" w:color="FFFFFF" w:sz="0" w:space="31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6440" w:firstLineChars="230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年   月  日</w:t>
            </w:r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240" w:lineRule="auto"/>
        <w:ind w:firstLine="0" w:firstLineChars="0"/>
        <w:rPr>
          <w:rFonts w:ascii="仿宋_GB2312" w:hAnsi="仿宋_GB2312" w:cs="仿宋_GB2312"/>
          <w:b/>
          <w:bCs/>
          <w:spacing w:val="90"/>
          <w:sz w:val="21"/>
          <w:szCs w:val="32"/>
        </w:rPr>
      </w:pPr>
    </w:p>
    <w:sectPr>
      <w:footerReference r:id="rId11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firstLine="0" w:firstLineChars="0"/>
      <w:rPr>
        <w:sz w:val="28"/>
        <w:szCs w:val="28"/>
      </w:rPr>
    </w:pPr>
    <w:r>
      <w:rPr>
        <w:sz w:val="28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56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56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ind w:firstLine="640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OWFhNTAwYzBmYmNhMTM5YTJhN2NmN2ZlMWYyMGMifQ=="/>
    <w:docVar w:name="KSO_WPS_MARK_KEY" w:val="72a489c3-da1d-41ab-8484-77ef4cbee8e3"/>
  </w:docVars>
  <w:rsids>
    <w:rsidRoot w:val="003F3B5B"/>
    <w:rsid w:val="001F1D2A"/>
    <w:rsid w:val="001F5929"/>
    <w:rsid w:val="00381D01"/>
    <w:rsid w:val="003F3B5B"/>
    <w:rsid w:val="004B4B3A"/>
    <w:rsid w:val="00516D25"/>
    <w:rsid w:val="005527B1"/>
    <w:rsid w:val="005B48BF"/>
    <w:rsid w:val="00601638"/>
    <w:rsid w:val="006C575B"/>
    <w:rsid w:val="00983C2D"/>
    <w:rsid w:val="00AF02A5"/>
    <w:rsid w:val="00B43509"/>
    <w:rsid w:val="00BD100D"/>
    <w:rsid w:val="00CE7EF1"/>
    <w:rsid w:val="00E8095B"/>
    <w:rsid w:val="00EC54B7"/>
    <w:rsid w:val="00F934A2"/>
    <w:rsid w:val="100E22B0"/>
    <w:rsid w:val="7DC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ind w:firstLine="880"/>
    </w:pPr>
    <w:rPr>
      <w:rFonts w:ascii="宋体" w:hAnsi="宋体" w:eastAsia="宋体" w:cs="宋体"/>
      <w:szCs w:val="32"/>
      <w:lang w:val="zh-CN" w:bidi="zh-C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ascii="Calibri" w:hAnsi="Calibri" w:eastAsia="宋体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589</Words>
  <Characters>675</Characters>
  <Lines>7</Lines>
  <Paragraphs>2</Paragraphs>
  <TotalTime>1</TotalTime>
  <ScaleCrop>false</ScaleCrop>
  <LinksUpToDate>false</LinksUpToDate>
  <CharactersWithSpaces>794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2025-04-22T13:22:00Z</dcterms:created>
  <dc:creator>China</dc:creator>
  <cp:lastModifiedBy>WwwYJ</cp:lastModifiedBy>
  <cp:lastPrinted>2025-05-23T02:46:19Z</cp:lastPrinted>
  <dcterms:modified xsi:type="dcterms:W3CDTF">2025-05-23T02:46:20Z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eyJoZGlkIjoiZmE1NDlmYjZkMjg2ODNmYzI1MmNmM2MxODhjZmY0NzMiLCJ1c2VySWQiOiIzMjU5Mzc3NjkifQ==</vt:lpwstr>
  </property>
  <property fmtid="{D5CDD505-2E9C-101B-9397-08002B2CF9AE}" pid="3" name="KSOProductBuildVer">
    <vt:lpwstr>2052-11.1.0.12650</vt:lpwstr>
  </property>
  <property fmtid="{D5CDD505-2E9C-101B-9397-08002B2CF9AE}" pid="4" name="ICV">
    <vt:lpwstr>24404502E97E4810A4AF854C1EE87C67_12</vt:lpwstr>
  </property>
</Properties>
</file>